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9AFA1" w14:textId="77777777" w:rsidR="00517FFE" w:rsidRPr="004E2459" w:rsidRDefault="00517FFE" w:rsidP="00517FFE">
      <w:pPr>
        <w:spacing w:before="100" w:beforeAutospacing="1" w:after="100" w:afterAutospacing="1" w:line="240" w:lineRule="auto"/>
        <w:ind w:right="-57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Положение </w:t>
      </w:r>
    </w:p>
    <w:p w14:paraId="4483AB60" w14:textId="77777777" w:rsidR="00517FFE" w:rsidRPr="004E2459" w:rsidRDefault="000B2C6B" w:rsidP="00517FFE">
      <w:pPr>
        <w:spacing w:before="100" w:beforeAutospacing="1" w:after="100" w:afterAutospacing="1" w:line="240" w:lineRule="auto"/>
        <w:ind w:right="-57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>о епархиальном</w:t>
      </w:r>
      <w:r w:rsidR="00E34ED7"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конкурсе</w:t>
      </w:r>
      <w:r w:rsidR="00517FFE"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творческих работ «МОЯ СЕМЬЯ» </w:t>
      </w:r>
    </w:p>
    <w:p w14:paraId="0A524D55" w14:textId="77777777" w:rsidR="00517FFE" w:rsidRPr="004E2459" w:rsidRDefault="00517FFE" w:rsidP="000B2C6B">
      <w:pPr>
        <w:spacing w:before="100" w:beforeAutospacing="1" w:after="100" w:afterAutospacing="1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</w:p>
    <w:p w14:paraId="126D65FC" w14:textId="77777777" w:rsidR="00517FFE" w:rsidRPr="004E2459" w:rsidRDefault="00751BF3" w:rsidP="00517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>1</w:t>
      </w:r>
      <w:r w:rsidR="00517FFE"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Общие положения </w:t>
      </w:r>
    </w:p>
    <w:p w14:paraId="09EE3F8E" w14:textId="77777777" w:rsidR="00762037" w:rsidRPr="004E2459" w:rsidRDefault="00762037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Настоящее положение о </w:t>
      </w:r>
      <w:r w:rsidR="000B2C6B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епархиальном 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творческом конкурсе «Моя семья!»  (далее – Конкурс) определяет порядок и условия проведения конкурса, критерии отбора работ, состав участников, порядок награждения победителей и призёров</w:t>
      </w:r>
      <w:r w:rsidR="00E34ED7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408D73F" w14:textId="77777777" w:rsidR="00762037" w:rsidRPr="004E2459" w:rsidRDefault="00E34ED7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1.2. Учредителем данного мероприятия являе</w:t>
      </w:r>
      <w:r w:rsidR="00762037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Отдел религиозного образования и катехиза</w:t>
      </w:r>
      <w:r w:rsidR="000B2C6B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 Тверской епархии</w:t>
      </w:r>
      <w:r w:rsidR="00762037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2364941" w14:textId="77777777" w:rsidR="00762037" w:rsidRPr="004E2459" w:rsidRDefault="00762037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="006C5EDD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присланные на конкурс творческие работы ст</w:t>
      </w:r>
      <w:r w:rsidR="000B2C6B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ановятся собственностью организаторов Конкурса</w:t>
      </w:r>
      <w:r w:rsidR="00E34ED7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C5EDD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</w:t>
      </w:r>
      <w:r w:rsidR="00E34ED7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одлежат возврату авторам работ и </w:t>
      </w:r>
      <w:r w:rsidR="006C5EDD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могут использоваться в экспозиционной и издательской деятельности.</w:t>
      </w:r>
    </w:p>
    <w:p w14:paraId="67A51362" w14:textId="77777777" w:rsidR="00C2610A" w:rsidRDefault="006C5EDD" w:rsidP="003238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1.4. Участники конкурса самостоятельно определяют форму творческой работы.</w:t>
      </w:r>
    </w:p>
    <w:p w14:paraId="42E58F76" w14:textId="77777777" w:rsidR="0032383C" w:rsidRPr="0032383C" w:rsidRDefault="0032383C" w:rsidP="003238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BD7B2E" w14:textId="77777777" w:rsidR="006C5EDD" w:rsidRPr="004E2459" w:rsidRDefault="00751BF3" w:rsidP="000B2C6B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>2</w:t>
      </w:r>
      <w:r w:rsidR="00517FFE"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</w:t>
      </w:r>
      <w:r w:rsidR="006C5EDD"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>Организаторы</w:t>
      </w:r>
    </w:p>
    <w:p w14:paraId="2F2B8155" w14:textId="77777777" w:rsidR="00C2610A" w:rsidRDefault="006C5EDD" w:rsidP="003238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Отдел религиозного образования и катехизации Тверской епархии</w:t>
      </w:r>
      <w:r w:rsidR="00C2610A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30D69D4" w14:textId="77777777" w:rsidR="0032383C" w:rsidRPr="0032383C" w:rsidRDefault="0032383C" w:rsidP="003238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A1BC97" w14:textId="77777777" w:rsidR="006C5EDD" w:rsidRPr="004E2459" w:rsidRDefault="006C5EDD" w:rsidP="000B2C6B">
      <w:pPr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>3. Цели и задачи конкурса</w:t>
      </w:r>
    </w:p>
    <w:p w14:paraId="6BCCA6C6" w14:textId="77777777" w:rsidR="006C5EDD" w:rsidRPr="004E2459" w:rsidRDefault="00BB2E29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3.1. Цель: популяризация семейных ценностей и воспитание патриотизма на основе знаний истории своей семьи</w:t>
      </w:r>
      <w:r w:rsidR="00C2610A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526E36E" w14:textId="77777777" w:rsidR="00C0167B" w:rsidRPr="004E2459" w:rsidRDefault="00BB2E29" w:rsidP="005642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Задачи: </w:t>
      </w:r>
    </w:p>
    <w:p w14:paraId="5FEFC335" w14:textId="77777777" w:rsidR="00BB2E29" w:rsidRPr="004E2459" w:rsidRDefault="00BB2E29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-  укрепление семейных традиций;</w:t>
      </w:r>
    </w:p>
    <w:p w14:paraId="0C20B6B4" w14:textId="77777777" w:rsidR="00BB2E29" w:rsidRPr="004E2459" w:rsidRDefault="00BB2E29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приобщение подрастающего поколения к традиция</w:t>
      </w:r>
      <w:r w:rsidR="0075703D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, быту и укладу семьи;</w:t>
      </w:r>
    </w:p>
    <w:p w14:paraId="5E0DC0D3" w14:textId="77777777" w:rsidR="0075703D" w:rsidRPr="004E2459" w:rsidRDefault="0075703D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воспитание патриотизма и гражданственности на основании знаний о своей семье;</w:t>
      </w:r>
    </w:p>
    <w:p w14:paraId="50AB49A6" w14:textId="77777777" w:rsidR="00BB2E29" w:rsidRPr="004E2459" w:rsidRDefault="00BB2E29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чувства уважения и благодарности к своим близким людям;</w:t>
      </w:r>
    </w:p>
    <w:p w14:paraId="56354DD4" w14:textId="77777777" w:rsidR="000B2C6B" w:rsidRPr="004E2459" w:rsidRDefault="0075703D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развитие творческих </w:t>
      </w:r>
      <w:r w:rsidR="00BB2E29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и художественных способностей</w:t>
      </w:r>
      <w:r w:rsidR="00E34ED7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B2E29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5F7A6C4" w14:textId="77777777" w:rsidR="00C2610A" w:rsidRPr="004E2459" w:rsidRDefault="00C2610A" w:rsidP="000F41F6">
      <w:pPr>
        <w:tabs>
          <w:tab w:val="left" w:pos="6120"/>
          <w:tab w:val="center" w:pos="72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18C5847F" w14:textId="77777777" w:rsidR="00517FFE" w:rsidRPr="004E2459" w:rsidRDefault="000F41F6" w:rsidP="000F41F6">
      <w:pPr>
        <w:tabs>
          <w:tab w:val="left" w:pos="6120"/>
          <w:tab w:val="center" w:pos="72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4. </w:t>
      </w:r>
      <w:r w:rsidR="00517FFE"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>Участники Конкурса</w:t>
      </w:r>
    </w:p>
    <w:p w14:paraId="6C78C710" w14:textId="77777777" w:rsidR="00517FFE" w:rsidRPr="004E2459" w:rsidRDefault="00751BF3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4.1</w:t>
      </w:r>
      <w:r w:rsidR="00C2610A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7FFE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Конкурсе могут принимать участие дет</w:t>
      </w:r>
      <w:r w:rsidR="000B2C6B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и, обучающиеся в Воскресных</w:t>
      </w:r>
      <w:r w:rsidR="00E34ED7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школах</w:t>
      </w:r>
      <w:r w:rsidR="000B2C6B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православных и светских образовательных организац</w:t>
      </w:r>
      <w:r w:rsidR="00517FFE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иях</w:t>
      </w:r>
      <w:bookmarkStart w:id="0" w:name="_ftnref1"/>
      <w:r w:rsidR="00762037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всех типов и видов</w:t>
      </w:r>
      <w:bookmarkEnd w:id="0"/>
      <w:r w:rsidR="00C2610A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7 до 17</w:t>
      </w:r>
      <w:r w:rsidR="00517FFE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лет. </w:t>
      </w:r>
    </w:p>
    <w:p w14:paraId="7079A33A" w14:textId="77777777" w:rsidR="00517FFE" w:rsidRPr="004E2459" w:rsidRDefault="00C2610A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</w:t>
      </w:r>
      <w:r w:rsidR="00517FFE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Возрастные категории участников: </w:t>
      </w:r>
    </w:p>
    <w:p w14:paraId="0577D000" w14:textId="77777777" w:rsidR="00517FFE" w:rsidRPr="004E2459" w:rsidRDefault="00517FFE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группа: 7-10 лет; </w:t>
      </w:r>
    </w:p>
    <w:p w14:paraId="60734114" w14:textId="77777777" w:rsidR="00517FFE" w:rsidRPr="004E2459" w:rsidRDefault="00517FFE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группа: 11-14 лет; </w:t>
      </w:r>
    </w:p>
    <w:p w14:paraId="40947522" w14:textId="77777777" w:rsidR="00517FFE" w:rsidRPr="004E2459" w:rsidRDefault="00517FFE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группа: 15-18 лет. </w:t>
      </w:r>
    </w:p>
    <w:p w14:paraId="1A5E5D2A" w14:textId="77777777" w:rsidR="007F768E" w:rsidRPr="004E2459" w:rsidRDefault="00517FFE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Возраст участников определяется на момент проведения Конкурса. </w:t>
      </w:r>
    </w:p>
    <w:p w14:paraId="3128D67F" w14:textId="77777777" w:rsidR="00C2610A" w:rsidRPr="004E2459" w:rsidRDefault="00C2610A" w:rsidP="000F4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6B98F7F" w14:textId="77777777" w:rsidR="00517FFE" w:rsidRPr="004E2459" w:rsidRDefault="00751BF3" w:rsidP="000F4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>5</w:t>
      </w:r>
      <w:r w:rsidR="005642CE"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>. Требования к конкурсным работам</w:t>
      </w:r>
      <w:r w:rsidR="00517FFE"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  </w:t>
      </w:r>
    </w:p>
    <w:p w14:paraId="17C2A7F2" w14:textId="77777777" w:rsidR="00751BF3" w:rsidRPr="004E2459" w:rsidRDefault="007F768E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5.1 На</w:t>
      </w:r>
      <w:r w:rsidR="00751BF3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 принимаются творческие работы на тему «Моя семья» по следующим номинациям:</w:t>
      </w:r>
    </w:p>
    <w:p w14:paraId="21B1BA38" w14:textId="77777777" w:rsidR="00751BF3" w:rsidRPr="004E2459" w:rsidRDefault="00751BF3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- Рисунок</w:t>
      </w:r>
      <w:r w:rsidR="00517FFE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14:paraId="3A41BEE0" w14:textId="77777777" w:rsidR="000B2C6B" w:rsidRPr="004E2459" w:rsidRDefault="00751BF3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- Литературное творчество</w:t>
      </w:r>
      <w:r w:rsidR="00517FFE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; </w:t>
      </w:r>
    </w:p>
    <w:p w14:paraId="07446AA0" w14:textId="77777777" w:rsidR="00517FFE" w:rsidRPr="004E2459" w:rsidRDefault="00751BF3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Фотография;</w:t>
      </w:r>
    </w:p>
    <w:p w14:paraId="66BB2808" w14:textId="77777777" w:rsidR="00751BF3" w:rsidRPr="004E2459" w:rsidRDefault="00751BF3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- Видеоролик.</w:t>
      </w:r>
    </w:p>
    <w:p w14:paraId="34FBA5AE" w14:textId="77777777" w:rsidR="00517FFE" w:rsidRPr="004E2459" w:rsidRDefault="00517FFE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творческих работах могут быть отражены различные аспекты темы Конкурса: роль семьи и ее членов в жизни ребенка, его становлении, воспитании подрастающего человека; взаимоотношения членов семьи на основе уважения и почитания, доброты и милосердия: младших и старших детей, детей и взрослых, больных и здоровых; взаимоотношения семьи и школы; национальные  особенности и народные традиции семейных укладов; передача духовно-нравственных ценностей от поколения к поколению; образ м</w:t>
      </w:r>
      <w:r w:rsidR="00751BF3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атери, отца, дедушки и бабушки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  наставления и секреты воспитания; формирование трудовых навыков в семье; история семьи, семейные предания; роль домашних животных в семье; отношение к природе и другие. </w:t>
      </w:r>
    </w:p>
    <w:p w14:paraId="350FD7D5" w14:textId="77777777" w:rsidR="00517FFE" w:rsidRPr="004E2459" w:rsidRDefault="00751BF3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Творческие работы в н</w:t>
      </w:r>
      <w:r w:rsidR="00B36C8C">
        <w:rPr>
          <w:rFonts w:ascii="Times New Roman" w:eastAsia="Times New Roman" w:hAnsi="Times New Roman" w:cs="Times New Roman"/>
          <w:sz w:val="28"/>
          <w:szCs w:val="24"/>
          <w:lang w:eastAsia="ru-RU"/>
        </w:rPr>
        <w:t>оминацию</w:t>
      </w:r>
      <w:r w:rsidR="00517FFE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7FFE" w:rsidRPr="004E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«Рисунок»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принимаются в формате А4 или А3 на плотной бумаге дл</w:t>
      </w:r>
      <w:r w:rsidR="00F95958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я рисования. Техника выполнения: живопись (акварель, гуашь, акрил), графика (линогравюра, тушь-перо, кисть). Работа должна быть подписана с обратной стороны (ФИО автора, возраст, название)</w:t>
      </w:r>
      <w:r w:rsidR="00517FFE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BD7D521" w14:textId="77777777" w:rsidR="00517FFE" w:rsidRPr="004E2459" w:rsidRDefault="00F95958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В н</w:t>
      </w:r>
      <w:r w:rsidR="00B36C8C">
        <w:rPr>
          <w:rFonts w:ascii="Times New Roman" w:eastAsia="Times New Roman" w:hAnsi="Times New Roman" w:cs="Times New Roman"/>
          <w:sz w:val="28"/>
          <w:szCs w:val="24"/>
          <w:lang w:eastAsia="ru-RU"/>
        </w:rPr>
        <w:t>оминацию</w:t>
      </w:r>
      <w:r w:rsidR="00517FFE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7FFE" w:rsidRPr="004E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«Литературное творчество»</w:t>
      </w:r>
      <w:r w:rsidR="00517FFE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принимаются эссе, рассказы, статьи, стихотворения, выполненные шрифтом 14 «</w:t>
      </w:r>
      <w:r w:rsidRPr="004E24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Times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24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New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24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Roman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67697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межстрочный 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интервал</w:t>
      </w:r>
      <w:r w:rsidR="00467697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1,5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объём не более 4 листов.</w:t>
      </w:r>
    </w:p>
    <w:p w14:paraId="62182927" w14:textId="77777777" w:rsidR="00517FFE" w:rsidRPr="004E2459" w:rsidRDefault="00F95958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В н</w:t>
      </w:r>
      <w:r w:rsidR="00B36C8C">
        <w:rPr>
          <w:rFonts w:ascii="Times New Roman" w:eastAsia="Times New Roman" w:hAnsi="Times New Roman" w:cs="Times New Roman"/>
          <w:sz w:val="28"/>
          <w:szCs w:val="24"/>
          <w:lang w:eastAsia="ru-RU"/>
        </w:rPr>
        <w:t>оминацию</w:t>
      </w:r>
      <w:r w:rsidR="00517FFE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7FFE" w:rsidRPr="004E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«Фотография»</w:t>
      </w:r>
      <w:r w:rsidR="00517FFE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принимаются чёрно-белые и цветные фотографии в формате </w:t>
      </w:r>
      <w:proofErr w:type="spellStart"/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jpeg</w:t>
      </w:r>
      <w:proofErr w:type="spellEnd"/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размером не более 2 Мб, разрешением 200 dpi.</w:t>
      </w:r>
    </w:p>
    <w:p w14:paraId="53EFB906" w14:textId="77777777" w:rsidR="00517FFE" w:rsidRPr="004E2459" w:rsidRDefault="00B36C8C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номинацию</w:t>
      </w:r>
      <w:r w:rsidR="00F95958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5958" w:rsidRPr="004E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«Видеоролик</w:t>
      </w:r>
      <w:r w:rsidR="00467697" w:rsidRPr="004E24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517FFE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7697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95958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467697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95958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нимаются работы объёмом не более 3 минут</w:t>
      </w:r>
      <w:r w:rsidR="00CF2BA4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E99FEB0" w14:textId="77777777" w:rsidR="00CF2BA4" w:rsidRPr="004E2459" w:rsidRDefault="00CF2BA4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участник Конкурса в любой номинации может представить на более одной работы</w:t>
      </w:r>
      <w:r w:rsidR="00B36C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4CC61CE" w14:textId="77777777" w:rsidR="005642CE" w:rsidRPr="004E2459" w:rsidRDefault="00CF2BA4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работе прилагает</w:t>
      </w:r>
      <w:r w:rsidR="007C1C3A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заявка по форме (Приложение</w:t>
      </w:r>
      <w:r w:rsidR="00C64A23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14:paraId="0FD0FAB3" w14:textId="77777777" w:rsidR="004E2459" w:rsidRPr="004E2459" w:rsidRDefault="004E2459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Каждая работа сопровождается Согласием на обработку персональных данных участника конкурса (Приложение 2).</w:t>
      </w:r>
    </w:p>
    <w:p w14:paraId="5F2E56DA" w14:textId="77777777" w:rsidR="005642CE" w:rsidRPr="004E2459" w:rsidRDefault="005642CE" w:rsidP="005642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35"/>
          <w:lang w:eastAsia="ru-RU"/>
        </w:rPr>
        <w:t>Каждая работа д</w:t>
      </w:r>
      <w:r w:rsidR="004E2459" w:rsidRPr="004E2459">
        <w:rPr>
          <w:rFonts w:ascii="Times New Roman" w:eastAsia="Times New Roman" w:hAnsi="Times New Roman" w:cs="Times New Roman"/>
          <w:sz w:val="28"/>
          <w:szCs w:val="35"/>
          <w:lang w:eastAsia="ru-RU"/>
        </w:rPr>
        <w:t>олжна сопровождаться Согласием</w:t>
      </w:r>
      <w:r w:rsidRPr="004E245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родителей </w:t>
      </w:r>
      <w:r w:rsidRPr="005642CE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(родителя) или заменяющего его лица (официального представителя) о передаче прав на использование работы Отделу религиозного образования и катехизации </w:t>
      </w:r>
      <w:r w:rsidR="00B36C8C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Тверской епархии </w:t>
      </w:r>
      <w:r w:rsidR="004E2459" w:rsidRPr="004E2459">
        <w:rPr>
          <w:rFonts w:ascii="Times New Roman" w:eastAsia="Times New Roman" w:hAnsi="Times New Roman" w:cs="Times New Roman"/>
          <w:sz w:val="28"/>
          <w:szCs w:val="35"/>
          <w:lang w:eastAsia="ru-RU"/>
        </w:rPr>
        <w:t>(Приложение 3).</w:t>
      </w:r>
    </w:p>
    <w:p w14:paraId="0FC6E162" w14:textId="77777777" w:rsidR="005642CE" w:rsidRPr="004E2459" w:rsidRDefault="005642CE" w:rsidP="00564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C12D90" w14:textId="77777777" w:rsidR="00467697" w:rsidRPr="004E2459" w:rsidRDefault="00467697" w:rsidP="007F7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>6. Сроки проведения конкурса</w:t>
      </w:r>
    </w:p>
    <w:p w14:paraId="1CFDD9A9" w14:textId="77777777" w:rsidR="00467697" w:rsidRPr="004E2459" w:rsidRDefault="00467697" w:rsidP="007F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6.1. Работы для участия в конк</w:t>
      </w:r>
      <w:r w:rsidR="000B2C6B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урсе принима</w:t>
      </w:r>
      <w:r w:rsidR="00C2610A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 с 10 сентября 2017 г. до 31</w:t>
      </w:r>
      <w:r w:rsidR="000B2C6B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г.</w:t>
      </w:r>
      <w:r w:rsidR="008667A1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здании Епархиального управления, по адресу: г. Тверь, ул. Советская, д.10, каб.11. </w:t>
      </w:r>
    </w:p>
    <w:p w14:paraId="5193F4E5" w14:textId="77777777" w:rsidR="00C2610A" w:rsidRPr="004E2459" w:rsidRDefault="00C2610A" w:rsidP="007F7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3426E07D" w14:textId="77777777" w:rsidR="00467697" w:rsidRPr="004E2459" w:rsidRDefault="00467697" w:rsidP="007F7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>7. Награждение</w:t>
      </w:r>
    </w:p>
    <w:p w14:paraId="527EF972" w14:textId="77777777" w:rsidR="00467697" w:rsidRPr="004E2459" w:rsidRDefault="00467697" w:rsidP="007F7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7.1. Состав жюри конкурса и система оценки.</w:t>
      </w:r>
    </w:p>
    <w:p w14:paraId="6C3462AD" w14:textId="77777777" w:rsidR="00467697" w:rsidRPr="004E2459" w:rsidRDefault="00467697" w:rsidP="007F7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жюри формируется Оргкомитетом конкурса из числа сотрудников Отдела религиозного образования и катехиза</w:t>
      </w:r>
      <w:r w:rsidR="008667A1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 Тверской епархии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0BA8601" w14:textId="77777777" w:rsidR="00467697" w:rsidRPr="004E2459" w:rsidRDefault="00467697" w:rsidP="007F7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Критерии оценки работ участников:</w:t>
      </w:r>
    </w:p>
    <w:p w14:paraId="7EB39147" w14:textId="77777777" w:rsidR="00467697" w:rsidRPr="004E2459" w:rsidRDefault="00467697" w:rsidP="007F7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соответствие заявленной теме;</w:t>
      </w:r>
    </w:p>
    <w:p w14:paraId="49D9447B" w14:textId="77777777" w:rsidR="00467697" w:rsidRPr="004E2459" w:rsidRDefault="00467697" w:rsidP="007F7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- эстетическое и цветовое решение;</w:t>
      </w:r>
    </w:p>
    <w:p w14:paraId="2F250DE8" w14:textId="77777777" w:rsidR="00467697" w:rsidRPr="004E2459" w:rsidRDefault="00467697" w:rsidP="007F7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оригинальность.</w:t>
      </w:r>
    </w:p>
    <w:p w14:paraId="3B935459" w14:textId="77777777" w:rsidR="00467697" w:rsidRPr="004E2459" w:rsidRDefault="00467697" w:rsidP="007F7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жюри, оформленные окончательным протоколом, пересмотру и обжалованию не подлежат.</w:t>
      </w:r>
    </w:p>
    <w:p w14:paraId="1E17B6B9" w14:textId="77777777" w:rsidR="00467697" w:rsidRPr="004E2459" w:rsidRDefault="002B672C" w:rsidP="007F7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7.2. </w:t>
      </w:r>
      <w:r w:rsidR="00467697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Подведение итогов К</w:t>
      </w:r>
      <w:r w:rsidR="00C2610A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онкурса провод</w:t>
      </w:r>
      <w:r w:rsidR="00467697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ится </w:t>
      </w:r>
      <w:r w:rsidR="00C2610A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ноября</w:t>
      </w:r>
      <w:r w:rsidR="00CF2BA4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</w:t>
      </w:r>
      <w:r w:rsidR="00C2610A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10 ноября 2017</w:t>
      </w:r>
      <w:r w:rsidR="00CF2BA4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зале заседаний епархиального управления по адресу: г. Тверь, ул. Советская, д.10.</w:t>
      </w:r>
    </w:p>
    <w:p w14:paraId="0EC98943" w14:textId="77777777" w:rsidR="00C2610A" w:rsidRPr="004E2459" w:rsidRDefault="002B672C" w:rsidP="007F7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7.3. </w:t>
      </w:r>
      <w:r w:rsidR="00C2610A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Объявление победителей Конкурса проводится 10 ноября на сайте Отдела религиозного образования и катехизации Тверской епархии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 адресу:</w:t>
      </w:r>
      <w:r w:rsidR="007C1C3A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1C3A" w:rsidRPr="004E24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="007C1C3A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proofErr w:type="gramStart"/>
      <w:r w:rsidR="007C1C3A" w:rsidRPr="004E24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oroik</w:t>
      </w:r>
      <w:proofErr w:type="spellEnd"/>
      <w:proofErr w:type="gramEnd"/>
      <w:r w:rsidR="007C1C3A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="007C1C3A" w:rsidRPr="004E24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tver</w:t>
      </w:r>
      <w:proofErr w:type="spellEnd"/>
      <w:r w:rsidR="007C1C3A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7C1C3A" w:rsidRPr="004E24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</w:p>
    <w:p w14:paraId="64A38FB4" w14:textId="77777777" w:rsidR="00CF2BA4" w:rsidRPr="004E2459" w:rsidRDefault="002B672C" w:rsidP="007F7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7.4</w:t>
      </w:r>
      <w:r w:rsidR="00CF2BA4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Награждение победителей </w:t>
      </w:r>
      <w:r w:rsidR="008667A1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 пройдёт 15 ноября</w:t>
      </w:r>
      <w:r w:rsidR="00CF2BA4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</w:t>
      </w:r>
      <w:r w:rsidR="008667A1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</w:t>
      </w:r>
      <w:r w:rsidRPr="004E24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Фаддевских</w:t>
      </w:r>
      <w:proofErr w:type="spellEnd"/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образовательных чтений</w:t>
      </w:r>
      <w:r w:rsidR="00CF2BA4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основании протокола, подписанного его председателем и членами жюри. Всем победителям вручаются памятные подарки.</w:t>
      </w:r>
    </w:p>
    <w:p w14:paraId="71CCC75A" w14:textId="77777777" w:rsidR="00517FFE" w:rsidRPr="004E2459" w:rsidRDefault="002B672C" w:rsidP="007F7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>7.5</w:t>
      </w:r>
      <w:r w:rsidR="00CF2BA4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каждой возрастной группе определяются победители и присуждаются </w:t>
      </w:r>
      <w:r w:rsidR="00CF2BA4" w:rsidRPr="004E24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CF2BA4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F2BA4" w:rsidRPr="004E24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CF2BA4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CF2BA4" w:rsidRPr="004E245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="00CF2BA4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места в каждой номинации</w:t>
      </w:r>
      <w:r w:rsidR="00B36C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1" w:name="_GoBack"/>
      <w:bookmarkEnd w:id="1"/>
      <w:r w:rsidR="00517FFE"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</w:p>
    <w:p w14:paraId="5808B52A" w14:textId="77777777" w:rsidR="00517FFE" w:rsidRPr="004E2459" w:rsidRDefault="00517FFE" w:rsidP="00517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</w:p>
    <w:p w14:paraId="611AF4A2" w14:textId="77777777" w:rsidR="00517FFE" w:rsidRPr="004E2459" w:rsidRDefault="00517FFE" w:rsidP="0051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</w:p>
    <w:p w14:paraId="6227C5AA" w14:textId="77777777" w:rsidR="007C1C3A" w:rsidRPr="004E2459" w:rsidRDefault="00585167" w:rsidP="00517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p w14:paraId="2AD6EA4B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11E7096E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67616DB1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1FBA0A00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3F1E6EA7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D87CF8B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E31B6ED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44437B1D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6BD6D948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C5A7F84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6DAB535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F668C52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C21E602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B818165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24DA8AE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84CDC65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37B00FF2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8608E0D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B369271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679CCD7E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5844FD1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3FF6ADC3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574EB73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179A446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29FD0E5" w14:textId="77777777" w:rsidR="004E2459" w:rsidRDefault="004E2459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81DB543" w14:textId="77777777" w:rsidR="00517FFE" w:rsidRPr="00DC074A" w:rsidRDefault="007C1C3A" w:rsidP="007C1C3A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07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 w:rsidR="004E2459" w:rsidRPr="00DC0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</w:p>
    <w:p w14:paraId="06BF9D8A" w14:textId="77777777" w:rsidR="00585167" w:rsidRPr="004E2459" w:rsidRDefault="00585167" w:rsidP="0058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00B7494" w14:textId="77777777" w:rsidR="00585167" w:rsidRPr="004E2459" w:rsidRDefault="00585167" w:rsidP="0058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2459">
        <w:rPr>
          <w:rFonts w:ascii="Times New Roman" w:eastAsia="Times New Roman" w:hAnsi="Times New Roman" w:cs="Times New Roman"/>
          <w:sz w:val="32"/>
          <w:szCs w:val="24"/>
          <w:lang w:eastAsia="ru-RU"/>
        </w:rPr>
        <w:t>Образец заявки для участия в конкурсе</w:t>
      </w:r>
    </w:p>
    <w:p w14:paraId="52840324" w14:textId="77777777" w:rsidR="00585167" w:rsidRPr="004E2459" w:rsidRDefault="00585167" w:rsidP="0058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28"/>
        <w:gridCol w:w="1766"/>
        <w:gridCol w:w="1481"/>
        <w:gridCol w:w="1380"/>
        <w:gridCol w:w="2024"/>
        <w:gridCol w:w="1492"/>
      </w:tblGrid>
      <w:tr w:rsidR="00585167" w:rsidRPr="004E2459" w14:paraId="1AA5CE83" w14:textId="77777777" w:rsidTr="0058516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70D2" w14:textId="77777777" w:rsidR="00585167" w:rsidRPr="004E2459" w:rsidRDefault="00585167">
            <w:pPr>
              <w:rPr>
                <w:sz w:val="24"/>
              </w:rPr>
            </w:pPr>
            <w:r w:rsidRPr="004E2459">
              <w:rPr>
                <w:sz w:val="24"/>
              </w:rPr>
              <w:t>Фамилия, имя участника</w:t>
            </w:r>
            <w:r w:rsidR="0032383C">
              <w:rPr>
                <w:sz w:val="24"/>
              </w:rPr>
              <w:t>, возраст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E941" w14:textId="77777777" w:rsidR="00585167" w:rsidRPr="004E2459" w:rsidRDefault="00585167">
            <w:pPr>
              <w:rPr>
                <w:sz w:val="24"/>
              </w:rPr>
            </w:pPr>
            <w:r w:rsidRPr="004E2459">
              <w:rPr>
                <w:sz w:val="24"/>
              </w:rPr>
              <w:t>ФИО преподавателя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2898" w14:textId="77777777" w:rsidR="00585167" w:rsidRPr="004E2459" w:rsidRDefault="00585167">
            <w:pPr>
              <w:rPr>
                <w:sz w:val="24"/>
              </w:rPr>
            </w:pPr>
            <w:r w:rsidRPr="004E2459">
              <w:rPr>
                <w:sz w:val="24"/>
              </w:rPr>
              <w:t>Номинация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4215" w14:textId="77777777" w:rsidR="00585167" w:rsidRPr="004E2459" w:rsidRDefault="00585167">
            <w:pPr>
              <w:rPr>
                <w:sz w:val="24"/>
              </w:rPr>
            </w:pPr>
            <w:r w:rsidRPr="004E2459">
              <w:rPr>
                <w:sz w:val="24"/>
              </w:rPr>
              <w:t>Название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0B00" w14:textId="77777777" w:rsidR="00585167" w:rsidRPr="004E2459" w:rsidRDefault="00585167">
            <w:pPr>
              <w:rPr>
                <w:sz w:val="24"/>
              </w:rPr>
            </w:pPr>
            <w:r w:rsidRPr="004E2459">
              <w:rPr>
                <w:sz w:val="24"/>
              </w:rPr>
              <w:t>Образовательное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E400" w14:textId="77777777" w:rsidR="00585167" w:rsidRPr="004E2459" w:rsidRDefault="00585167">
            <w:pPr>
              <w:rPr>
                <w:sz w:val="24"/>
              </w:rPr>
            </w:pPr>
            <w:r w:rsidRPr="004E2459">
              <w:rPr>
                <w:sz w:val="24"/>
              </w:rPr>
              <w:t>Контактные данные</w:t>
            </w:r>
          </w:p>
        </w:tc>
      </w:tr>
    </w:tbl>
    <w:p w14:paraId="65F02A64" w14:textId="77777777" w:rsidR="00585167" w:rsidRDefault="00585167" w:rsidP="0058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49971E03" w14:textId="77777777" w:rsidR="004E2459" w:rsidRDefault="004E2459" w:rsidP="0058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45673135" w14:textId="77777777" w:rsidR="004E2459" w:rsidRDefault="004E2459" w:rsidP="0058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2D7891C" w14:textId="77777777" w:rsidR="004E2459" w:rsidRDefault="004E2459" w:rsidP="004E245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</w:p>
    <w:p w14:paraId="41B3BC42" w14:textId="77777777" w:rsidR="004E2459" w:rsidRDefault="004E2459" w:rsidP="004E245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</w:p>
    <w:p w14:paraId="2749F596" w14:textId="77777777" w:rsidR="004E2459" w:rsidRDefault="004E2459" w:rsidP="004E245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</w:p>
    <w:p w14:paraId="5B5F4B84" w14:textId="77777777" w:rsidR="004E2459" w:rsidRDefault="004E2459" w:rsidP="004E245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</w:p>
    <w:p w14:paraId="71E0E07D" w14:textId="77777777" w:rsidR="004E2459" w:rsidRDefault="004E2459" w:rsidP="004E245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</w:p>
    <w:p w14:paraId="5B111DEF" w14:textId="77777777" w:rsidR="004E2459" w:rsidRDefault="004E2459" w:rsidP="004E2459">
      <w:pPr>
        <w:rPr>
          <w:lang w:eastAsia="ru-RU"/>
        </w:rPr>
      </w:pPr>
    </w:p>
    <w:p w14:paraId="3AB643D9" w14:textId="77777777" w:rsidR="004E2459" w:rsidRDefault="004E2459" w:rsidP="004E2459">
      <w:pPr>
        <w:rPr>
          <w:lang w:eastAsia="ru-RU"/>
        </w:rPr>
      </w:pPr>
    </w:p>
    <w:p w14:paraId="7D55B67E" w14:textId="77777777" w:rsidR="004E2459" w:rsidRDefault="004E2459" w:rsidP="004E2459">
      <w:pPr>
        <w:rPr>
          <w:lang w:eastAsia="ru-RU"/>
        </w:rPr>
      </w:pPr>
    </w:p>
    <w:p w14:paraId="5C46F7BB" w14:textId="77777777" w:rsidR="004E2459" w:rsidRDefault="004E2459" w:rsidP="004E2459">
      <w:pPr>
        <w:rPr>
          <w:lang w:eastAsia="ru-RU"/>
        </w:rPr>
      </w:pPr>
    </w:p>
    <w:p w14:paraId="299AB9CB" w14:textId="77777777" w:rsidR="004E2459" w:rsidRDefault="004E2459" w:rsidP="004E2459">
      <w:pPr>
        <w:rPr>
          <w:lang w:eastAsia="ru-RU"/>
        </w:rPr>
      </w:pPr>
    </w:p>
    <w:p w14:paraId="2FD67A10" w14:textId="77777777" w:rsidR="004E2459" w:rsidRDefault="004E2459" w:rsidP="004E2459">
      <w:pPr>
        <w:rPr>
          <w:lang w:eastAsia="ru-RU"/>
        </w:rPr>
      </w:pPr>
    </w:p>
    <w:p w14:paraId="52157F12" w14:textId="77777777" w:rsidR="004E2459" w:rsidRDefault="004E2459" w:rsidP="004E2459">
      <w:pPr>
        <w:rPr>
          <w:lang w:eastAsia="ru-RU"/>
        </w:rPr>
      </w:pPr>
    </w:p>
    <w:p w14:paraId="1DB8A56A" w14:textId="77777777" w:rsidR="004E2459" w:rsidRDefault="004E2459" w:rsidP="004E2459">
      <w:pPr>
        <w:rPr>
          <w:lang w:eastAsia="ru-RU"/>
        </w:rPr>
      </w:pPr>
    </w:p>
    <w:p w14:paraId="4FAE9F1C" w14:textId="77777777" w:rsidR="004E2459" w:rsidRDefault="004E2459" w:rsidP="004E2459">
      <w:pPr>
        <w:rPr>
          <w:lang w:eastAsia="ru-RU"/>
        </w:rPr>
      </w:pPr>
    </w:p>
    <w:p w14:paraId="791AD993" w14:textId="77777777" w:rsidR="004E2459" w:rsidRDefault="004E2459" w:rsidP="004E2459">
      <w:pPr>
        <w:rPr>
          <w:lang w:eastAsia="ru-RU"/>
        </w:rPr>
      </w:pPr>
    </w:p>
    <w:p w14:paraId="1619C588" w14:textId="77777777" w:rsidR="004E2459" w:rsidRDefault="004E2459" w:rsidP="004E2459">
      <w:pPr>
        <w:rPr>
          <w:lang w:eastAsia="ru-RU"/>
        </w:rPr>
      </w:pPr>
    </w:p>
    <w:p w14:paraId="75BB9FE3" w14:textId="77777777" w:rsidR="004E2459" w:rsidRDefault="004E2459" w:rsidP="004E2459">
      <w:pPr>
        <w:rPr>
          <w:lang w:eastAsia="ru-RU"/>
        </w:rPr>
      </w:pPr>
    </w:p>
    <w:p w14:paraId="39F1AB1F" w14:textId="77777777" w:rsidR="004E2459" w:rsidRDefault="004E2459" w:rsidP="004E2459">
      <w:pPr>
        <w:rPr>
          <w:lang w:eastAsia="ru-RU"/>
        </w:rPr>
      </w:pPr>
    </w:p>
    <w:p w14:paraId="073E8E38" w14:textId="77777777" w:rsidR="004E2459" w:rsidRDefault="004E2459" w:rsidP="004E2459">
      <w:pPr>
        <w:rPr>
          <w:lang w:eastAsia="ru-RU"/>
        </w:rPr>
      </w:pPr>
    </w:p>
    <w:p w14:paraId="05E2B88A" w14:textId="77777777" w:rsidR="004E2459" w:rsidRDefault="004E2459" w:rsidP="004E2459">
      <w:pPr>
        <w:rPr>
          <w:lang w:eastAsia="ru-RU"/>
        </w:rPr>
      </w:pPr>
    </w:p>
    <w:p w14:paraId="65CE3077" w14:textId="77777777" w:rsidR="004E2459" w:rsidRDefault="004E2459" w:rsidP="004E2459">
      <w:pPr>
        <w:rPr>
          <w:lang w:eastAsia="ru-RU"/>
        </w:rPr>
      </w:pPr>
    </w:p>
    <w:p w14:paraId="3226371F" w14:textId="77777777" w:rsidR="004E2459" w:rsidRDefault="004E2459" w:rsidP="004E2459">
      <w:pPr>
        <w:rPr>
          <w:lang w:eastAsia="ru-RU"/>
        </w:rPr>
      </w:pPr>
    </w:p>
    <w:p w14:paraId="7F1D7DB2" w14:textId="77777777" w:rsidR="004E2459" w:rsidRDefault="004E2459" w:rsidP="004E2459">
      <w:pPr>
        <w:rPr>
          <w:lang w:eastAsia="ru-RU"/>
        </w:rPr>
      </w:pPr>
    </w:p>
    <w:p w14:paraId="296C02E9" w14:textId="77777777" w:rsidR="004E2459" w:rsidRDefault="004E2459" w:rsidP="004E2459">
      <w:pPr>
        <w:rPr>
          <w:lang w:eastAsia="ru-RU"/>
        </w:rPr>
      </w:pPr>
    </w:p>
    <w:p w14:paraId="2FB87831" w14:textId="77777777" w:rsidR="004E2459" w:rsidRDefault="004E2459" w:rsidP="00DC074A">
      <w:pPr>
        <w:pStyle w:val="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ru-RU"/>
        </w:rPr>
      </w:pPr>
    </w:p>
    <w:p w14:paraId="52E7B795" w14:textId="77777777" w:rsidR="00DC074A" w:rsidRPr="00DC074A" w:rsidRDefault="00DC074A" w:rsidP="00DC074A">
      <w:pPr>
        <w:rPr>
          <w:lang w:eastAsia="ru-RU"/>
        </w:rPr>
      </w:pPr>
    </w:p>
    <w:p w14:paraId="1E7AA96B" w14:textId="77777777" w:rsidR="004E2459" w:rsidRDefault="004E2459" w:rsidP="004E245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</w:p>
    <w:p w14:paraId="62C242FD" w14:textId="77777777" w:rsidR="004E2459" w:rsidRPr="004E2459" w:rsidRDefault="004E2459" w:rsidP="00DC074A">
      <w:pPr>
        <w:pStyle w:val="1"/>
        <w:spacing w:before="0" w:line="240" w:lineRule="auto"/>
        <w:ind w:left="6372" w:firstLine="708"/>
        <w:jc w:val="center"/>
        <w:rPr>
          <w:rFonts w:ascii="Times New Roman" w:eastAsia="Times New Roman" w:hAnsi="Times New Roman" w:cs="Times New Roman"/>
          <w:bCs w:val="0"/>
          <w:color w:val="auto"/>
          <w:szCs w:val="22"/>
          <w:lang w:eastAsia="ru-RU"/>
        </w:rPr>
      </w:pPr>
      <w:r w:rsidRPr="004E2459">
        <w:rPr>
          <w:rFonts w:ascii="Times New Roman" w:eastAsia="Times New Roman" w:hAnsi="Times New Roman" w:cs="Times New Roman"/>
          <w:bCs w:val="0"/>
          <w:color w:val="auto"/>
          <w:szCs w:val="22"/>
          <w:lang w:eastAsia="ru-RU"/>
        </w:rPr>
        <w:t>Приложение 2</w:t>
      </w:r>
    </w:p>
    <w:p w14:paraId="5190CAF0" w14:textId="77777777" w:rsidR="004E2459" w:rsidRPr="00770CBC" w:rsidRDefault="004E2459" w:rsidP="004E2459">
      <w:pPr>
        <w:rPr>
          <w:lang w:eastAsia="ru-RU"/>
        </w:rPr>
      </w:pPr>
    </w:p>
    <w:p w14:paraId="3AC629A9" w14:textId="77777777" w:rsidR="004E2459" w:rsidRPr="00DC074A" w:rsidRDefault="004E2459" w:rsidP="004E245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2"/>
          <w:lang w:eastAsia="ru-RU"/>
        </w:rPr>
      </w:pPr>
      <w:r w:rsidRPr="00DC074A">
        <w:rPr>
          <w:rFonts w:ascii="Times New Roman" w:eastAsia="Times New Roman" w:hAnsi="Times New Roman" w:cs="Times New Roman"/>
          <w:bCs w:val="0"/>
          <w:color w:val="auto"/>
          <w:sz w:val="24"/>
          <w:szCs w:val="22"/>
          <w:lang w:eastAsia="ru-RU"/>
        </w:rPr>
        <w:t>Согласие на обработку персональных данных</w:t>
      </w:r>
    </w:p>
    <w:p w14:paraId="5F391561" w14:textId="77777777" w:rsidR="004E2459" w:rsidRPr="00DC074A" w:rsidRDefault="004E2459" w:rsidP="004E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</w:p>
    <w:p w14:paraId="2BF6140A" w14:textId="77777777" w:rsidR="004E2459" w:rsidRPr="00DC074A" w:rsidRDefault="004E2459" w:rsidP="004E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DC074A">
        <w:rPr>
          <w:rFonts w:ascii="Times New Roman" w:eastAsia="TimesNewRomanPSMT" w:hAnsi="Times New Roman" w:cs="Times New Roman"/>
          <w:sz w:val="24"/>
          <w:lang w:eastAsia="ru-RU"/>
        </w:rPr>
        <w:t>г. Тверь (</w:t>
      </w:r>
      <w:r w:rsidRPr="00DC074A">
        <w:rPr>
          <w:rFonts w:ascii="Times New Roman" w:eastAsia="TimesNewRomanPSMT" w:hAnsi="Times New Roman" w:cs="Times New Roman"/>
          <w:color w:val="FF0000"/>
          <w:sz w:val="24"/>
          <w:lang w:eastAsia="ru-RU"/>
        </w:rPr>
        <w:t>указать свой город</w:t>
      </w:r>
      <w:r w:rsidRPr="00DC074A">
        <w:rPr>
          <w:rFonts w:ascii="Times New Roman" w:eastAsia="TimesNewRomanPSMT" w:hAnsi="Times New Roman" w:cs="Times New Roman"/>
          <w:sz w:val="24"/>
          <w:lang w:eastAsia="ru-RU"/>
        </w:rPr>
        <w:t>)</w:t>
      </w:r>
      <w:r w:rsidRPr="00DC074A">
        <w:rPr>
          <w:rFonts w:ascii="Times New Roman" w:eastAsia="TimesNewRomanPSMT" w:hAnsi="Times New Roman" w:cs="Times New Roman"/>
          <w:color w:val="FF0000"/>
          <w:sz w:val="24"/>
          <w:lang w:eastAsia="ru-RU"/>
        </w:rPr>
        <w:tab/>
      </w:r>
      <w:r w:rsidRPr="00DC074A">
        <w:rPr>
          <w:rFonts w:ascii="Times New Roman" w:eastAsia="TimesNewRomanPSMT" w:hAnsi="Times New Roman" w:cs="Times New Roman"/>
          <w:color w:val="FF0000"/>
          <w:sz w:val="24"/>
          <w:lang w:eastAsia="ru-RU"/>
        </w:rPr>
        <w:tab/>
      </w:r>
      <w:r w:rsidRPr="00DC074A">
        <w:rPr>
          <w:rFonts w:ascii="Times New Roman" w:eastAsia="TimesNewRomanPSMT" w:hAnsi="Times New Roman" w:cs="Times New Roman"/>
          <w:color w:val="FF0000"/>
          <w:sz w:val="24"/>
          <w:lang w:eastAsia="ru-RU"/>
        </w:rPr>
        <w:tab/>
      </w:r>
      <w:r w:rsidRPr="00DC074A">
        <w:rPr>
          <w:rFonts w:ascii="Times New Roman" w:eastAsia="TimesNewRomanPSMT" w:hAnsi="Times New Roman" w:cs="Times New Roman"/>
          <w:color w:val="FF0000"/>
          <w:sz w:val="24"/>
          <w:lang w:eastAsia="ru-RU"/>
        </w:rPr>
        <w:tab/>
      </w:r>
      <w:r w:rsidRPr="00DC074A">
        <w:rPr>
          <w:rFonts w:ascii="Times New Roman" w:eastAsia="TimesNewRomanPSMT" w:hAnsi="Times New Roman" w:cs="Times New Roman"/>
          <w:color w:val="FF0000"/>
          <w:sz w:val="24"/>
          <w:lang w:eastAsia="ru-RU"/>
        </w:rPr>
        <w:tab/>
      </w:r>
      <w:r w:rsidRPr="00DC074A">
        <w:rPr>
          <w:rFonts w:ascii="Times New Roman" w:eastAsia="TimesNewRomanPSMT" w:hAnsi="Times New Roman" w:cs="Times New Roman"/>
          <w:sz w:val="24"/>
          <w:lang w:eastAsia="ru-RU"/>
        </w:rPr>
        <w:t>«___» ___________ 2017 г.</w:t>
      </w:r>
    </w:p>
    <w:p w14:paraId="1A6B8965" w14:textId="77777777" w:rsidR="004E2459" w:rsidRPr="00DC074A" w:rsidRDefault="004E2459" w:rsidP="004E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</w:p>
    <w:p w14:paraId="2A829F4A" w14:textId="77777777" w:rsidR="004E2459" w:rsidRPr="00DC074A" w:rsidRDefault="004E2459" w:rsidP="004E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80"/>
        <w:gridCol w:w="130"/>
        <w:gridCol w:w="871"/>
        <w:gridCol w:w="725"/>
        <w:gridCol w:w="445"/>
        <w:gridCol w:w="798"/>
        <w:gridCol w:w="848"/>
        <w:gridCol w:w="2940"/>
      </w:tblGrid>
      <w:tr w:rsidR="004E2459" w:rsidRPr="00DC074A" w14:paraId="51CA1697" w14:textId="77777777" w:rsidTr="009443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5AB2D" w14:textId="77777777" w:rsidR="004E2459" w:rsidRPr="00DC074A" w:rsidRDefault="004E2459" w:rsidP="00944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lang w:eastAsia="ru-RU"/>
              </w:rPr>
            </w:pPr>
            <w:r w:rsidRPr="00DC074A">
              <w:rPr>
                <w:rFonts w:ascii="Times New Roman" w:eastAsia="TimesNewRomanPSMT" w:hAnsi="Times New Roman" w:cs="Times New Roman"/>
                <w:sz w:val="24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24E09F" w14:textId="77777777" w:rsidR="004E2459" w:rsidRPr="00DC074A" w:rsidRDefault="004E2459" w:rsidP="00944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lang w:eastAsia="ru-RU"/>
              </w:rPr>
            </w:pPr>
          </w:p>
        </w:tc>
      </w:tr>
      <w:tr w:rsidR="004E2459" w:rsidRPr="00DC074A" w14:paraId="31B9D1D5" w14:textId="77777777" w:rsidTr="00944348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0D18F2C" w14:textId="77777777" w:rsidR="004E2459" w:rsidRPr="00DC074A" w:rsidRDefault="004E2459" w:rsidP="00944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6E6F8B" w14:textId="77777777" w:rsidR="004E2459" w:rsidRPr="00DC074A" w:rsidRDefault="004E2459" w:rsidP="00944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lang w:eastAsia="ru-RU"/>
              </w:rPr>
            </w:pPr>
            <w:r w:rsidRPr="00DC074A">
              <w:rPr>
                <w:rFonts w:ascii="Times New Roman" w:eastAsia="TimesNewRomanPSMT" w:hAnsi="Times New Roman" w:cs="Times New Roman"/>
                <w:sz w:val="24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4E2459" w:rsidRPr="00DC074A" w14:paraId="2FFDEF8F" w14:textId="77777777" w:rsidTr="00944348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B3A3E8" w14:textId="77777777" w:rsidR="004E2459" w:rsidRPr="00DC074A" w:rsidRDefault="004E2459" w:rsidP="00944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A3D8B7" w14:textId="77777777" w:rsidR="004E2459" w:rsidRPr="00DC074A" w:rsidRDefault="004E2459" w:rsidP="00944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lang w:eastAsia="ru-RU"/>
              </w:rPr>
            </w:pPr>
            <w:r w:rsidRPr="00DC074A">
              <w:rPr>
                <w:rFonts w:ascii="Times New Roman" w:eastAsia="TimesNewRomanPSMT" w:hAnsi="Times New Roman" w:cs="Times New Roman"/>
                <w:sz w:val="24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BDD1BB" w14:textId="77777777" w:rsidR="004E2459" w:rsidRPr="00DC074A" w:rsidRDefault="004E2459" w:rsidP="00944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239FF8" w14:textId="77777777" w:rsidR="004E2459" w:rsidRPr="00DC074A" w:rsidRDefault="004E2459" w:rsidP="00944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lang w:eastAsia="ru-RU"/>
              </w:rPr>
            </w:pPr>
            <w:r w:rsidRPr="00DC074A">
              <w:rPr>
                <w:rFonts w:ascii="Times New Roman" w:eastAsia="TimesNewRomanPSMT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BCA6F0" w14:textId="77777777" w:rsidR="004E2459" w:rsidRPr="00DC074A" w:rsidRDefault="004E2459" w:rsidP="00944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D27B9" w14:textId="77777777" w:rsidR="004E2459" w:rsidRPr="00DC074A" w:rsidRDefault="004E2459" w:rsidP="00944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lang w:eastAsia="ru-RU"/>
              </w:rPr>
            </w:pPr>
            <w:r w:rsidRPr="00DC074A">
              <w:rPr>
                <w:rFonts w:ascii="Times New Roman" w:eastAsia="TimesNewRomanPSMT" w:hAnsi="Times New Roman" w:cs="Times New Roman"/>
                <w:sz w:val="24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C99249" w14:textId="77777777" w:rsidR="004E2459" w:rsidRPr="00DC074A" w:rsidRDefault="004E2459" w:rsidP="00944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lang w:eastAsia="ru-RU"/>
              </w:rPr>
            </w:pPr>
          </w:p>
        </w:tc>
      </w:tr>
      <w:tr w:rsidR="004E2459" w:rsidRPr="00DC074A" w14:paraId="1913FB01" w14:textId="77777777" w:rsidTr="00944348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BDC1026" w14:textId="77777777" w:rsidR="004E2459" w:rsidRPr="00DC074A" w:rsidRDefault="004E2459" w:rsidP="00944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lang w:eastAsia="ru-RU"/>
              </w:rPr>
            </w:pPr>
            <w:r w:rsidRPr="00DC074A">
              <w:rPr>
                <w:rFonts w:ascii="Times New Roman" w:eastAsia="TimesNewRomanPSMT" w:hAnsi="Times New Roman" w:cs="Times New Roman"/>
                <w:sz w:val="24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45B6C" w14:textId="77777777" w:rsidR="004E2459" w:rsidRPr="00DC074A" w:rsidRDefault="004E2459" w:rsidP="00944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lang w:eastAsia="ru-RU"/>
              </w:rPr>
            </w:pPr>
            <w:r w:rsidRPr="00DC074A">
              <w:rPr>
                <w:rFonts w:ascii="Times New Roman" w:eastAsia="TimesNewRomanPSMT" w:hAnsi="Times New Roman" w:cs="Times New Roman"/>
                <w:sz w:val="24"/>
                <w:lang w:eastAsia="ru-RU"/>
              </w:rPr>
              <w:t>(кем и когда выдан)</w:t>
            </w:r>
          </w:p>
        </w:tc>
      </w:tr>
      <w:tr w:rsidR="004E2459" w:rsidRPr="00DC074A" w14:paraId="0ED5FD38" w14:textId="77777777" w:rsidTr="00944348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9114C1" w14:textId="77777777" w:rsidR="004E2459" w:rsidRPr="00DC074A" w:rsidRDefault="004E2459" w:rsidP="00944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lang w:eastAsia="ru-RU"/>
              </w:rPr>
            </w:pPr>
          </w:p>
        </w:tc>
      </w:tr>
      <w:tr w:rsidR="004E2459" w:rsidRPr="00DC074A" w14:paraId="4B90CAE5" w14:textId="77777777" w:rsidTr="00944348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5FFD4C" w14:textId="77777777" w:rsidR="004E2459" w:rsidRPr="00DC074A" w:rsidRDefault="004E2459" w:rsidP="00944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lang w:eastAsia="ru-RU"/>
              </w:rPr>
            </w:pPr>
            <w:r w:rsidRPr="00DC074A">
              <w:rPr>
                <w:rFonts w:ascii="Times New Roman" w:eastAsia="TimesNewRomanPSMT" w:hAnsi="Times New Roman" w:cs="Times New Roman"/>
                <w:sz w:val="24"/>
                <w:lang w:eastAsia="ru-RU"/>
              </w:rPr>
              <w:t>проживающий(</w:t>
            </w:r>
            <w:proofErr w:type="spellStart"/>
            <w:r w:rsidRPr="00DC074A">
              <w:rPr>
                <w:rFonts w:ascii="Times New Roman" w:eastAsia="TimesNewRomanPSMT" w:hAnsi="Times New Roman" w:cs="Times New Roman"/>
                <w:sz w:val="24"/>
                <w:lang w:eastAsia="ru-RU"/>
              </w:rPr>
              <w:t>ая</w:t>
            </w:r>
            <w:proofErr w:type="spellEnd"/>
            <w:r w:rsidRPr="00DC074A">
              <w:rPr>
                <w:rFonts w:ascii="Times New Roman" w:eastAsia="TimesNewRomanPSMT" w:hAnsi="Times New Roman" w:cs="Times New Roman"/>
                <w:sz w:val="24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853009" w14:textId="77777777" w:rsidR="004E2459" w:rsidRPr="00DC074A" w:rsidRDefault="004E2459" w:rsidP="00944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lang w:eastAsia="ru-RU"/>
              </w:rPr>
            </w:pPr>
          </w:p>
        </w:tc>
      </w:tr>
      <w:tr w:rsidR="004E2459" w:rsidRPr="00DC074A" w14:paraId="6CC7AD8A" w14:textId="77777777" w:rsidTr="00944348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49653" w14:textId="77777777" w:rsidR="004E2459" w:rsidRPr="00DC074A" w:rsidRDefault="004E2459" w:rsidP="00944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lang w:eastAsia="ru-RU"/>
              </w:rPr>
            </w:pPr>
          </w:p>
        </w:tc>
      </w:tr>
    </w:tbl>
    <w:p w14:paraId="43597A99" w14:textId="77777777" w:rsidR="004E2459" w:rsidRPr="00DC074A" w:rsidRDefault="004E2459" w:rsidP="004E24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AC115F9" w14:textId="77777777" w:rsidR="004E2459" w:rsidRPr="00DC074A" w:rsidRDefault="004E2459" w:rsidP="004E245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DC07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возражаю против обработки в Отделе религиозного образования и катехизации Тверской епархии Русской Православной Церкви (Московский Патриархат), г. Тверь, ул. Советская, д.10, каб.11</w:t>
      </w:r>
      <w:r w:rsidRPr="00DC074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C074A">
        <w:rPr>
          <w:rFonts w:ascii="Times New Roman" w:eastAsia="TimesNewRomanPSMT" w:hAnsi="Times New Roman" w:cs="Times New Roman"/>
          <w:sz w:val="24"/>
          <w:lang w:eastAsia="ru-RU"/>
        </w:rPr>
        <w:t xml:space="preserve">(далее – </w:t>
      </w:r>
      <w:proofErr w:type="spellStart"/>
      <w:r w:rsidRPr="00DC074A">
        <w:rPr>
          <w:rFonts w:ascii="Times New Roman" w:eastAsia="TimesNewRomanPSMT" w:hAnsi="Times New Roman" w:cs="Times New Roman"/>
          <w:sz w:val="24"/>
          <w:lang w:eastAsia="ru-RU"/>
        </w:rPr>
        <w:t>ОРОиКТЕ</w:t>
      </w:r>
      <w:proofErr w:type="spellEnd"/>
      <w:r w:rsidRPr="00DC074A">
        <w:rPr>
          <w:rFonts w:ascii="Times New Roman" w:eastAsia="TimesNewRomanPSMT" w:hAnsi="Times New Roman" w:cs="Times New Roman"/>
          <w:sz w:val="24"/>
          <w:lang w:eastAsia="ru-RU"/>
        </w:rPr>
        <w:t xml:space="preserve"> РПЦ (МП))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 w:rsidRPr="00DC074A">
        <w:rPr>
          <w:rFonts w:ascii="Times New Roman" w:eastAsia="TimesNewRomanPSMT" w:hAnsi="Times New Roman" w:cs="Times New Roman"/>
          <w:i/>
          <w:color w:val="FF0000"/>
          <w:sz w:val="24"/>
          <w:lang w:eastAsia="ru-RU"/>
        </w:rPr>
        <w:t>указать ФИО и данные свидетельства о рождении или паспорта ребенка</w:t>
      </w:r>
      <w:r w:rsidRPr="00DC074A">
        <w:rPr>
          <w:rFonts w:ascii="Times New Roman" w:eastAsia="TimesNewRomanPSMT" w:hAnsi="Times New Roman" w:cs="Times New Roman"/>
          <w:i/>
          <w:sz w:val="24"/>
          <w:lang w:eastAsia="ru-RU"/>
        </w:rPr>
        <w:t>)</w:t>
      </w:r>
      <w:r w:rsidRPr="00DC074A">
        <w:rPr>
          <w:rFonts w:ascii="Times New Roman" w:eastAsia="TimesNewRomanPSMT" w:hAnsi="Times New Roman" w:cs="Times New Roman"/>
          <w:sz w:val="24"/>
          <w:lang w:eastAsia="ru-RU"/>
        </w:rPr>
        <w:t>.</w:t>
      </w:r>
    </w:p>
    <w:p w14:paraId="3C74DBDB" w14:textId="77777777" w:rsidR="004E2459" w:rsidRPr="00DC074A" w:rsidRDefault="004E2459" w:rsidP="004E245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DC074A">
        <w:rPr>
          <w:rFonts w:ascii="Times New Roman" w:eastAsia="TimesNewRomanPSMT" w:hAnsi="Times New Roman" w:cs="Times New Roman"/>
          <w:sz w:val="24"/>
          <w:lang w:eastAsia="ru-RU"/>
        </w:rPr>
        <w:t xml:space="preserve">Согласие дается мною, поскольку мой ребенок </w:t>
      </w:r>
      <w:r w:rsidRPr="00DC074A">
        <w:rPr>
          <w:rFonts w:ascii="Times New Roman" w:eastAsia="TimesNewRomanPSMT" w:hAnsi="Times New Roman" w:cs="Times New Roman"/>
          <w:i/>
          <w:color w:val="FF0000"/>
          <w:sz w:val="24"/>
          <w:lang w:eastAsia="ru-RU"/>
        </w:rPr>
        <w:t>(указать ФИО)</w:t>
      </w:r>
      <w:r w:rsidRPr="00DC074A">
        <w:rPr>
          <w:rFonts w:ascii="Times New Roman" w:eastAsia="TimesNewRomanPSMT" w:hAnsi="Times New Roman" w:cs="Times New Roman"/>
          <w:sz w:val="24"/>
          <w:lang w:eastAsia="ru-RU"/>
        </w:rPr>
        <w:t xml:space="preserve"> участвует в епархиальном творческом конкурсе «Моя семья», проводимого </w:t>
      </w:r>
      <w:proofErr w:type="spellStart"/>
      <w:r w:rsidRPr="00DC074A">
        <w:rPr>
          <w:rFonts w:ascii="Times New Roman" w:eastAsia="TimesNewRomanPSMT" w:hAnsi="Times New Roman" w:cs="Times New Roman"/>
          <w:sz w:val="24"/>
          <w:lang w:eastAsia="ru-RU"/>
        </w:rPr>
        <w:t>ОРОиКТЕ</w:t>
      </w:r>
      <w:proofErr w:type="spellEnd"/>
      <w:r w:rsidRPr="00DC074A">
        <w:rPr>
          <w:rFonts w:ascii="Times New Roman" w:eastAsia="TimesNewRomanPSMT" w:hAnsi="Times New Roman" w:cs="Times New Roman"/>
          <w:sz w:val="24"/>
          <w:lang w:eastAsia="ru-RU"/>
        </w:rPr>
        <w:t xml:space="preserve"> РПЦ (МП).</w:t>
      </w:r>
    </w:p>
    <w:p w14:paraId="6A2337B3" w14:textId="77777777" w:rsidR="004E2459" w:rsidRPr="00DC074A" w:rsidRDefault="004E2459" w:rsidP="004E245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DC074A">
        <w:rPr>
          <w:rFonts w:ascii="Times New Roman" w:eastAsia="TimesNewRomanPSMT" w:hAnsi="Times New Roman" w:cs="Times New Roman"/>
          <w:sz w:val="24"/>
          <w:lang w:eastAsia="ru-RU"/>
        </w:rPr>
        <w:t xml:space="preserve">Персональные данные, предоставленные мною, включают в себя, в том числе (но, не ограничиваясь,) мои фамилия, имя, отчество, год, месяц, дата и место рождения, адрес, семейное, имущественное, социальное положение, паспортные данные, образование, профессия, доходы, а также все иные персональные данные, относящиеся к моей личности, доступные либо известные в любой конкретный момент времени </w:t>
      </w:r>
      <w:proofErr w:type="spellStart"/>
      <w:r w:rsidRPr="00DC074A">
        <w:rPr>
          <w:rFonts w:ascii="Times New Roman" w:eastAsia="TimesNewRomanPSMT" w:hAnsi="Times New Roman" w:cs="Times New Roman"/>
          <w:sz w:val="24"/>
          <w:lang w:eastAsia="ru-RU"/>
        </w:rPr>
        <w:t>ОРОиКТЕ</w:t>
      </w:r>
      <w:proofErr w:type="spellEnd"/>
      <w:r w:rsidRPr="00DC074A">
        <w:rPr>
          <w:rFonts w:ascii="Times New Roman" w:eastAsia="TimesNewRomanPSMT" w:hAnsi="Times New Roman" w:cs="Times New Roman"/>
          <w:sz w:val="24"/>
          <w:lang w:eastAsia="ru-RU"/>
        </w:rPr>
        <w:t xml:space="preserve"> РПЦ (МП) (далее - «персональные данные»). </w:t>
      </w:r>
    </w:p>
    <w:p w14:paraId="641CB161" w14:textId="77777777" w:rsidR="004E2459" w:rsidRPr="00DC074A" w:rsidRDefault="004E2459" w:rsidP="004E245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DC074A">
        <w:rPr>
          <w:rFonts w:ascii="Times New Roman" w:eastAsia="TimesNewRomanPSMT" w:hAnsi="Times New Roman" w:cs="Times New Roman"/>
          <w:sz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3BCDD0E5" w14:textId="77777777" w:rsidR="004E2459" w:rsidRPr="00DC074A" w:rsidRDefault="004E2459" w:rsidP="004E245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DC074A">
        <w:rPr>
          <w:rFonts w:ascii="Times New Roman" w:eastAsia="TimesNewRomanPSMT" w:hAnsi="Times New Roman" w:cs="Times New Roman"/>
          <w:sz w:val="24"/>
          <w:lang w:eastAsia="ru-RU"/>
        </w:rPr>
        <w:t xml:space="preserve">Обработка персональных данных осуществляется </w:t>
      </w:r>
      <w:proofErr w:type="spellStart"/>
      <w:r w:rsidRPr="00DC074A">
        <w:rPr>
          <w:rFonts w:ascii="Times New Roman" w:eastAsia="TimesNewRomanPSMT" w:hAnsi="Times New Roman" w:cs="Times New Roman"/>
          <w:sz w:val="24"/>
          <w:lang w:eastAsia="ru-RU"/>
        </w:rPr>
        <w:t>ОРОиКТЕ</w:t>
      </w:r>
      <w:proofErr w:type="spellEnd"/>
      <w:r w:rsidRPr="00DC074A">
        <w:rPr>
          <w:rFonts w:ascii="Times New Roman" w:eastAsia="TimesNewRomanPSMT" w:hAnsi="Times New Roman" w:cs="Times New Roman"/>
          <w:sz w:val="24"/>
          <w:lang w:eastAsia="ru-RU"/>
        </w:rPr>
        <w:t xml:space="preserve"> РПЦ (МП) с применением следующих основных способов (но, не ограничиваясь ими): хранение, запись на электронные носители и их хранение.</w:t>
      </w:r>
    </w:p>
    <w:p w14:paraId="61D3C84A" w14:textId="77777777" w:rsidR="004E2459" w:rsidRPr="00DC074A" w:rsidRDefault="004E2459" w:rsidP="004E245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DC074A">
        <w:rPr>
          <w:rFonts w:ascii="Times New Roman" w:eastAsia="TimesNewRomanPSMT" w:hAnsi="Times New Roman" w:cs="Times New Roman"/>
          <w:sz w:val="24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proofErr w:type="spellStart"/>
      <w:r w:rsidRPr="00DC074A">
        <w:rPr>
          <w:rFonts w:ascii="Times New Roman" w:eastAsia="TimesNewRomanPSMT" w:hAnsi="Times New Roman" w:cs="Times New Roman"/>
          <w:sz w:val="24"/>
          <w:lang w:eastAsia="ru-RU"/>
        </w:rPr>
        <w:t>ОРОиКТЕ</w:t>
      </w:r>
      <w:proofErr w:type="spellEnd"/>
      <w:r w:rsidRPr="00DC074A">
        <w:rPr>
          <w:rFonts w:ascii="Times New Roman" w:eastAsia="TimesNewRomanPSMT" w:hAnsi="Times New Roman" w:cs="Times New Roman"/>
          <w:sz w:val="24"/>
          <w:lang w:eastAsia="ru-RU"/>
        </w:rPr>
        <w:t xml:space="preserve"> РПЦ (МП) не менее чем за 14 дней до момента отзыва согласия. </w:t>
      </w:r>
    </w:p>
    <w:p w14:paraId="14B7BCB1" w14:textId="77777777" w:rsidR="004E2459" w:rsidRPr="00DC074A" w:rsidRDefault="004E2459" w:rsidP="004E245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DC074A">
        <w:rPr>
          <w:rFonts w:ascii="Times New Roman" w:eastAsia="TimesNewRomanPSMT" w:hAnsi="Times New Roman" w:cs="Times New Roman"/>
          <w:sz w:val="24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67CE84CD" w14:textId="77777777" w:rsidR="004E2459" w:rsidRPr="00DC074A" w:rsidRDefault="004E2459" w:rsidP="004E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</w:p>
    <w:p w14:paraId="78C996A5" w14:textId="77777777" w:rsidR="004E2459" w:rsidRPr="00DC074A" w:rsidRDefault="004E2459" w:rsidP="004E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68A5208A" w14:textId="77777777" w:rsidR="004E2459" w:rsidRPr="00DC074A" w:rsidRDefault="004E2459" w:rsidP="004E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C074A">
        <w:rPr>
          <w:rFonts w:ascii="Times New Roman" w:eastAsia="Times New Roman" w:hAnsi="Times New Roman" w:cs="Times New Roman"/>
          <w:sz w:val="24"/>
          <w:lang w:eastAsia="ru-RU"/>
        </w:rPr>
        <w:t>«___»  _________________ 2017 года _________________ ______________________</w:t>
      </w:r>
    </w:p>
    <w:p w14:paraId="21DE3DDA" w14:textId="77777777" w:rsidR="004E2459" w:rsidRDefault="00DC074A" w:rsidP="004E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ab/>
        <w:t xml:space="preserve">дата                                              </w:t>
      </w:r>
      <w:r w:rsidR="004E2459" w:rsidRPr="00DC074A">
        <w:rPr>
          <w:rFonts w:ascii="Times New Roman" w:eastAsia="Times New Roman" w:hAnsi="Times New Roman" w:cs="Times New Roman"/>
          <w:sz w:val="24"/>
          <w:lang w:eastAsia="ru-RU"/>
        </w:rPr>
        <w:t xml:space="preserve">подпись  </w:t>
      </w:r>
      <w:r w:rsidR="004E2459" w:rsidRPr="00DC074A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4E2459" w:rsidRPr="00DC074A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4E2459" w:rsidRPr="00DC074A">
        <w:rPr>
          <w:rFonts w:ascii="Times New Roman" w:eastAsia="Times New Roman" w:hAnsi="Times New Roman" w:cs="Times New Roman"/>
          <w:sz w:val="24"/>
          <w:lang w:eastAsia="ru-RU"/>
        </w:rPr>
        <w:tab/>
        <w:t>расшифровка подписи</w:t>
      </w:r>
    </w:p>
    <w:p w14:paraId="65F7A75D" w14:textId="77777777" w:rsidR="00DC074A" w:rsidRDefault="00DC074A" w:rsidP="004E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C074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C074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C074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C074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C074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C074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C074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C074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C074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C074A">
        <w:rPr>
          <w:rFonts w:ascii="Times New Roman" w:eastAsia="Times New Roman" w:hAnsi="Times New Roman" w:cs="Times New Roman"/>
          <w:sz w:val="28"/>
          <w:lang w:eastAsia="ru-RU"/>
        </w:rPr>
        <w:tab/>
        <w:t>Приложение 3</w:t>
      </w:r>
      <w:r w:rsidRPr="00DC074A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14:paraId="68DC8C73" w14:textId="77777777" w:rsidR="00DC074A" w:rsidRPr="00DC074A" w:rsidRDefault="00DC074A" w:rsidP="004E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00506AB" w14:textId="77777777" w:rsidR="004E2459" w:rsidRPr="00DC074A" w:rsidRDefault="00DC074A" w:rsidP="004E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vertAlign w:val="superscript"/>
          <w:lang w:eastAsia="ru-RU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CC373" wp14:editId="5A82D3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1230" cy="5789295"/>
                <wp:effectExtent l="0" t="0" r="1397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78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F0622" w14:textId="77777777" w:rsidR="00DC074A" w:rsidRPr="000C5778" w:rsidRDefault="00DC074A" w:rsidP="00DC07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СОГЛАСИЕ ЗАКОННОГО ПРЕДСТАВИТЕЛЯ НА ПЕРЕДАЧУ ИСКЛЮЧИТЕЛЬН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ЫХ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АВТОРСК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ИХ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ПРАВ НА ТВОРЧЕСКУЮ РАБОТУ</w:t>
                            </w:r>
                          </w:p>
                          <w:p w14:paraId="3D9B3D57" w14:textId="77777777" w:rsidR="00DC074A" w:rsidRPr="00882EC6" w:rsidRDefault="00DC074A" w:rsidP="00DC07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44"/>
                              <w:gridCol w:w="130"/>
                              <w:gridCol w:w="860"/>
                              <w:gridCol w:w="714"/>
                              <w:gridCol w:w="426"/>
                              <w:gridCol w:w="786"/>
                              <w:gridCol w:w="828"/>
                              <w:gridCol w:w="2889"/>
                            </w:tblGrid>
                            <w:tr w:rsidR="00DC074A" w:rsidRPr="001F6B2D" w14:paraId="12B40370" w14:textId="77777777" w:rsidTr="00332EBA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78CF72B" w14:textId="77777777" w:rsidR="00DC074A" w:rsidRPr="001F6B2D" w:rsidRDefault="00DC074A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45F2E7D0" w14:textId="77777777" w:rsidR="00DC074A" w:rsidRPr="001F6B2D" w:rsidRDefault="00DC074A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C074A" w:rsidRPr="001F6B2D" w14:paraId="061DF91E" w14:textId="77777777" w:rsidTr="00332EBA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F4903E" w14:textId="77777777" w:rsidR="00DC074A" w:rsidRPr="001F6B2D" w:rsidRDefault="00DC074A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274E68FA" w14:textId="77777777" w:rsidR="00DC074A" w:rsidRPr="001F6B2D" w:rsidRDefault="00DC074A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(Фамилия, Имя, Отчество полностью, дата рождения)</w:t>
                                  </w:r>
                                </w:p>
                              </w:tc>
                            </w:tr>
                            <w:tr w:rsidR="00DC074A" w:rsidRPr="001F6B2D" w14:paraId="24C1F5D3" w14:textId="77777777" w:rsidTr="00332EBA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46EAB383" w14:textId="77777777" w:rsidR="00DC074A" w:rsidRPr="001F6B2D" w:rsidRDefault="00DC074A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4F58A99" w14:textId="77777777" w:rsidR="00DC074A" w:rsidRPr="001F6B2D" w:rsidRDefault="00DC074A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4AD2D989" w14:textId="77777777" w:rsidR="00DC074A" w:rsidRPr="001F6B2D" w:rsidRDefault="00DC074A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5F04154" w14:textId="77777777" w:rsidR="00DC074A" w:rsidRPr="001F6B2D" w:rsidRDefault="00DC074A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D06DDDA" w14:textId="77777777" w:rsidR="00DC074A" w:rsidRPr="001F6B2D" w:rsidRDefault="00DC074A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B79BFB9" w14:textId="77777777" w:rsidR="00DC074A" w:rsidRPr="001F6B2D" w:rsidRDefault="00DC074A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18BCF9A5" w14:textId="77777777" w:rsidR="00DC074A" w:rsidRPr="001F6B2D" w:rsidRDefault="00DC074A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C074A" w:rsidRPr="001F6B2D" w14:paraId="7F406434" w14:textId="77777777" w:rsidTr="00332EBA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000730C" w14:textId="77777777" w:rsidR="00DC074A" w:rsidRPr="001F6B2D" w:rsidRDefault="00DC074A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6C4A7391" w14:textId="77777777" w:rsidR="00DC074A" w:rsidRPr="001F6B2D" w:rsidRDefault="00DC074A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DC074A" w:rsidRPr="001F6B2D" w14:paraId="1653B6C8" w14:textId="77777777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645119B2" w14:textId="77777777" w:rsidR="00DC074A" w:rsidRPr="001F6B2D" w:rsidRDefault="00DC074A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C074A" w:rsidRPr="001F6B2D" w14:paraId="7F2116EC" w14:textId="77777777" w:rsidTr="00332EBA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2497C676" w14:textId="77777777" w:rsidR="00DC074A" w:rsidRPr="001F6B2D" w:rsidRDefault="00DC074A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Проживающий(</w:t>
                                  </w:r>
                                  <w:proofErr w:type="spellStart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ая</w:t>
                                  </w:r>
                                  <w:proofErr w:type="spellEnd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6DA5725C" w14:textId="77777777" w:rsidR="00DC074A" w:rsidRPr="001F6B2D" w:rsidRDefault="00DC074A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DC074A" w:rsidRPr="001F6B2D" w14:paraId="530AC973" w14:textId="77777777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796454" w14:textId="77777777" w:rsidR="00DC074A" w:rsidRPr="001F6B2D" w:rsidRDefault="00DC074A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DF1FEF" w14:textId="77777777" w:rsidR="00DC074A" w:rsidRPr="00254894" w:rsidRDefault="00DC074A" w:rsidP="00DC07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D907E4" w14:textId="77777777" w:rsidR="00DC074A" w:rsidRPr="00254894" w:rsidRDefault="00DC074A" w:rsidP="00DC07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ак законный представитель __________________________________________________________</w:t>
                            </w:r>
                          </w:p>
                          <w:p w14:paraId="5A10772A" w14:textId="77777777" w:rsidR="00DC074A" w:rsidRPr="00254894" w:rsidRDefault="00DC074A" w:rsidP="00DC07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название работы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44B86F15" w14:textId="77777777" w:rsidR="00DC074A" w:rsidRPr="00254894" w:rsidRDefault="00DC074A" w:rsidP="00DC07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 основании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 ________________________________________________________________________________</w:t>
                            </w:r>
                          </w:p>
                          <w:p w14:paraId="728A56E3" w14:textId="77777777" w:rsidR="00DC074A" w:rsidRPr="00254894" w:rsidRDefault="00DC074A" w:rsidP="00DC07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14:paraId="40342FA3" w14:textId="77777777" w:rsidR="00DC074A" w:rsidRPr="00254894" w:rsidRDefault="00DC074A" w:rsidP="00DC07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Отделу религиозного образования и катехизации Тверской епархии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г. Тверь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 Советская, д.10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2D144CB8" w14:textId="77777777" w:rsidR="00DC074A" w:rsidRPr="00254894" w:rsidRDefault="00DC074A" w:rsidP="00DC07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Я даю свое согласие на использование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 своего подопечного в целях участия данной творческой работы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 епархиальном творческом   конкурсе «Моя семья».</w:t>
                            </w:r>
                          </w:p>
                          <w:p w14:paraId="7ECFF3C6" w14:textId="77777777" w:rsidR="00DC074A" w:rsidRDefault="00DC074A" w:rsidP="00DC07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действую по собственной воле и в интересах своего подопечного.</w:t>
                            </w:r>
                          </w:p>
                          <w:p w14:paraId="0AC7F755" w14:textId="77777777" w:rsidR="00DC074A" w:rsidRDefault="00DC074A" w:rsidP="00DC07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6829DB" w14:textId="77777777" w:rsidR="00DC074A" w:rsidRPr="00254894" w:rsidRDefault="00DC074A" w:rsidP="00DC074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B1A9652" w14:textId="77777777" w:rsidR="00DC074A" w:rsidRPr="00254894" w:rsidRDefault="00DC074A" w:rsidP="00DC07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14:paraId="66058082" w14:textId="77777777" w:rsidR="00DC074A" w:rsidRPr="00254894" w:rsidRDefault="00DC074A" w:rsidP="00DC07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14:paraId="7C1FE852" w14:textId="77777777" w:rsidR="00DC074A" w:rsidRPr="00254894" w:rsidRDefault="00DC074A" w:rsidP="00DC07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474.9pt;height:4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">
                <v:textbox>
                  <w:txbxContent>
                    <w:p w14:paraId="67FF0622" w14:textId="77777777" w:rsidR="00DC074A" w:rsidRPr="000C5778" w:rsidRDefault="00DC074A" w:rsidP="00DC07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СОГЛАСИЕ ЗАКОННОГО ПРЕДСТАВИТЕЛЯ НА ПЕРЕДАЧУ ИСКЛЮЧИТЕЛЬН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ЫХ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АВТОРСК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ИХ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ПРАВ НА ТВОРЧЕСКУЮ РАБОТУ</w:t>
                      </w:r>
                    </w:p>
                    <w:p w14:paraId="3D9B3D57" w14:textId="77777777" w:rsidR="00DC074A" w:rsidRPr="00882EC6" w:rsidRDefault="00DC074A" w:rsidP="00DC07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44"/>
                        <w:gridCol w:w="130"/>
                        <w:gridCol w:w="860"/>
                        <w:gridCol w:w="714"/>
                        <w:gridCol w:w="426"/>
                        <w:gridCol w:w="786"/>
                        <w:gridCol w:w="828"/>
                        <w:gridCol w:w="2889"/>
                      </w:tblGrid>
                      <w:tr w:rsidR="00DC074A" w:rsidRPr="001F6B2D" w14:paraId="12B40370" w14:textId="77777777" w:rsidTr="00332EBA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78CF72B" w14:textId="77777777" w:rsidR="00DC074A" w:rsidRPr="001F6B2D" w:rsidRDefault="00DC074A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45F2E7D0" w14:textId="77777777" w:rsidR="00DC074A" w:rsidRPr="001F6B2D" w:rsidRDefault="00DC074A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DC074A" w:rsidRPr="001F6B2D" w14:paraId="061DF91E" w14:textId="77777777" w:rsidTr="00332EBA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F4903E" w14:textId="77777777" w:rsidR="00DC074A" w:rsidRPr="001F6B2D" w:rsidRDefault="00DC074A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274E68FA" w14:textId="77777777" w:rsidR="00DC074A" w:rsidRPr="001F6B2D" w:rsidRDefault="00DC074A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(Фамилия, Имя, Отчество полностью, дата рождения)</w:t>
                            </w:r>
                          </w:p>
                        </w:tc>
                      </w:tr>
                      <w:tr w:rsidR="00DC074A" w:rsidRPr="001F6B2D" w14:paraId="24C1F5D3" w14:textId="77777777" w:rsidTr="00332EBA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46EAB383" w14:textId="77777777" w:rsidR="00DC074A" w:rsidRPr="001F6B2D" w:rsidRDefault="00DC074A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4F58A99" w14:textId="77777777" w:rsidR="00DC074A" w:rsidRPr="001F6B2D" w:rsidRDefault="00DC074A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4AD2D989" w14:textId="77777777" w:rsidR="00DC074A" w:rsidRPr="001F6B2D" w:rsidRDefault="00DC074A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15F04154" w14:textId="77777777" w:rsidR="00DC074A" w:rsidRPr="001F6B2D" w:rsidRDefault="00DC074A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D06DDDA" w14:textId="77777777" w:rsidR="00DC074A" w:rsidRPr="001F6B2D" w:rsidRDefault="00DC074A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B79BFB9" w14:textId="77777777" w:rsidR="00DC074A" w:rsidRPr="001F6B2D" w:rsidRDefault="00DC074A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18BCF9A5" w14:textId="77777777" w:rsidR="00DC074A" w:rsidRPr="001F6B2D" w:rsidRDefault="00DC074A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DC074A" w:rsidRPr="001F6B2D" w14:paraId="7F406434" w14:textId="77777777" w:rsidTr="00332EBA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000730C" w14:textId="77777777" w:rsidR="00DC074A" w:rsidRPr="001F6B2D" w:rsidRDefault="00DC074A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6C4A7391" w14:textId="77777777" w:rsidR="00DC074A" w:rsidRPr="001F6B2D" w:rsidRDefault="00DC074A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DC074A" w:rsidRPr="001F6B2D" w14:paraId="1653B6C8" w14:textId="77777777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645119B2" w14:textId="77777777" w:rsidR="00DC074A" w:rsidRPr="001F6B2D" w:rsidRDefault="00DC074A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DC074A" w:rsidRPr="001F6B2D" w14:paraId="7F2116EC" w14:textId="77777777" w:rsidTr="00332EBA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2497C676" w14:textId="77777777" w:rsidR="00DC074A" w:rsidRPr="001F6B2D" w:rsidRDefault="00DC074A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Проживающий(</w:t>
                            </w:r>
                            <w:proofErr w:type="spellStart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ая</w:t>
                            </w:r>
                            <w:proofErr w:type="spellEnd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6DA5725C" w14:textId="77777777" w:rsidR="00DC074A" w:rsidRPr="001F6B2D" w:rsidRDefault="00DC074A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  <w:tr w:rsidR="00DC074A" w:rsidRPr="001F6B2D" w14:paraId="530AC973" w14:textId="77777777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796454" w14:textId="77777777" w:rsidR="00DC074A" w:rsidRPr="001F6B2D" w:rsidRDefault="00DC074A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5FDF1FEF" w14:textId="77777777" w:rsidR="00DC074A" w:rsidRPr="00254894" w:rsidRDefault="00DC074A" w:rsidP="00DC074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0DD907E4" w14:textId="77777777" w:rsidR="00DC074A" w:rsidRPr="00254894" w:rsidRDefault="00DC074A" w:rsidP="00DC07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ак законный представитель __________________________________________________________</w:t>
                      </w:r>
                    </w:p>
                    <w:p w14:paraId="5A10772A" w14:textId="77777777" w:rsidR="00DC074A" w:rsidRPr="00254894" w:rsidRDefault="00DC074A" w:rsidP="00DC07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</w:t>
                      </w:r>
                      <w:r>
                        <w:rPr>
                          <w:rFonts w:ascii="Times New Roman" w:hAnsi="Times New Roman" w:cs="Times New Roman"/>
                        </w:rPr>
                        <w:t>, название работы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44B86F15" w14:textId="77777777" w:rsidR="00DC074A" w:rsidRPr="00254894" w:rsidRDefault="00DC074A" w:rsidP="00DC07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 основании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 ________________________________________________________________________________</w:t>
                      </w:r>
                    </w:p>
                    <w:p w14:paraId="728A56E3" w14:textId="77777777" w:rsidR="00DC074A" w:rsidRPr="00254894" w:rsidRDefault="00DC074A" w:rsidP="00DC07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14:paraId="40342FA3" w14:textId="77777777" w:rsidR="00DC074A" w:rsidRPr="00254894" w:rsidRDefault="00DC074A" w:rsidP="00DC07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Отделу религиозного образования и катехизации Тверской епархии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, г. Тверь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ул. Советская, д.10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2D144CB8" w14:textId="77777777" w:rsidR="00DC074A" w:rsidRPr="00254894" w:rsidRDefault="00DC074A" w:rsidP="00DC07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Я даю свое согласие на использование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 своего подопечного в целях участия данной творческой работы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 епархиальном творческом   конкурсе «Моя семья».</w:t>
                      </w:r>
                    </w:p>
                    <w:p w14:paraId="7ECFF3C6" w14:textId="77777777" w:rsidR="00DC074A" w:rsidRDefault="00DC074A" w:rsidP="00DC07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действую по собственной воле и в интересах своего подопечного.</w:t>
                      </w:r>
                    </w:p>
                    <w:p w14:paraId="0AC7F755" w14:textId="77777777" w:rsidR="00DC074A" w:rsidRDefault="00DC074A" w:rsidP="00DC07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346829DB" w14:textId="77777777" w:rsidR="00DC074A" w:rsidRPr="00254894" w:rsidRDefault="00DC074A" w:rsidP="00DC074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1B1A9652" w14:textId="77777777" w:rsidR="00DC074A" w:rsidRPr="00254894" w:rsidRDefault="00DC074A" w:rsidP="00DC074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14:paraId="66058082" w14:textId="77777777" w:rsidR="00DC074A" w:rsidRPr="00254894" w:rsidRDefault="00DC074A" w:rsidP="00DC074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14:paraId="7C1FE852" w14:textId="77777777" w:rsidR="00DC074A" w:rsidRPr="00254894" w:rsidRDefault="00DC074A" w:rsidP="00DC074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DDC7BC" w14:textId="77777777" w:rsidR="004E2459" w:rsidRPr="00DC074A" w:rsidRDefault="004E2459" w:rsidP="004E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</w:p>
    <w:p w14:paraId="56442347" w14:textId="77777777" w:rsidR="004E2459" w:rsidRPr="00DC074A" w:rsidRDefault="004E2459" w:rsidP="004E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</w:p>
    <w:p w14:paraId="0F0A4C8A" w14:textId="77777777" w:rsidR="004E2459" w:rsidRPr="00DC074A" w:rsidRDefault="004E2459" w:rsidP="004E2459">
      <w:pPr>
        <w:pStyle w:val="a3"/>
        <w:rPr>
          <w:rFonts w:ascii="Times New Roman" w:hAnsi="Times New Roman" w:cs="Times New Roman"/>
          <w:szCs w:val="20"/>
        </w:rPr>
      </w:pPr>
    </w:p>
    <w:p w14:paraId="1926F345" w14:textId="77777777" w:rsidR="004E2459" w:rsidRDefault="004E2459" w:rsidP="0058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64F6D32" w14:textId="77777777" w:rsidR="00DC074A" w:rsidRPr="004E2459" w:rsidRDefault="00DC074A" w:rsidP="0058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sectPr w:rsidR="00DC074A" w:rsidRPr="004E2459" w:rsidSect="007F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FE"/>
    <w:rsid w:val="000B2C6B"/>
    <w:rsid w:val="000F41F6"/>
    <w:rsid w:val="002B672C"/>
    <w:rsid w:val="0032383C"/>
    <w:rsid w:val="003971A3"/>
    <w:rsid w:val="00461B72"/>
    <w:rsid w:val="00467697"/>
    <w:rsid w:val="004E2459"/>
    <w:rsid w:val="00517FFE"/>
    <w:rsid w:val="005642CE"/>
    <w:rsid w:val="00585167"/>
    <w:rsid w:val="006C5EDD"/>
    <w:rsid w:val="00751BF3"/>
    <w:rsid w:val="0075703D"/>
    <w:rsid w:val="00762037"/>
    <w:rsid w:val="007C1C3A"/>
    <w:rsid w:val="007F768E"/>
    <w:rsid w:val="008667A1"/>
    <w:rsid w:val="00B36C8C"/>
    <w:rsid w:val="00BB2E29"/>
    <w:rsid w:val="00C0167B"/>
    <w:rsid w:val="00C2610A"/>
    <w:rsid w:val="00C64A23"/>
    <w:rsid w:val="00C76084"/>
    <w:rsid w:val="00CF2BA4"/>
    <w:rsid w:val="00DC074A"/>
    <w:rsid w:val="00E34ED7"/>
    <w:rsid w:val="00F000CC"/>
    <w:rsid w:val="00F22806"/>
    <w:rsid w:val="00F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6C9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4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37"/>
    <w:pPr>
      <w:ind w:left="720"/>
      <w:contextualSpacing/>
    </w:pPr>
  </w:style>
  <w:style w:type="table" w:styleId="a4">
    <w:name w:val="Table Grid"/>
    <w:basedOn w:val="a1"/>
    <w:uiPriority w:val="39"/>
    <w:rsid w:val="0058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E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E24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4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37"/>
    <w:pPr>
      <w:ind w:left="720"/>
      <w:contextualSpacing/>
    </w:pPr>
  </w:style>
  <w:style w:type="table" w:styleId="a4">
    <w:name w:val="Table Grid"/>
    <w:basedOn w:val="a1"/>
    <w:uiPriority w:val="39"/>
    <w:rsid w:val="0058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E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E24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1174</Words>
  <Characters>6695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3</cp:revision>
  <cp:lastPrinted>2017-09-04T11:40:00Z</cp:lastPrinted>
  <dcterms:created xsi:type="dcterms:W3CDTF">2017-09-08T09:39:00Z</dcterms:created>
  <dcterms:modified xsi:type="dcterms:W3CDTF">2017-09-08T09:48:00Z</dcterms:modified>
</cp:coreProperties>
</file>